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D878" w14:textId="77777777" w:rsidR="00745335" w:rsidRPr="00AF5911" w:rsidRDefault="00745335" w:rsidP="000455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C439F3" w14:textId="2E751767" w:rsidR="00A16457" w:rsidRPr="00CB07B4" w:rsidRDefault="000C0D2A" w:rsidP="000455D0">
      <w:pPr>
        <w:spacing w:after="0" w:line="240" w:lineRule="auto"/>
        <w:jc w:val="center"/>
        <w:rPr>
          <w:rFonts w:ascii="Gill Sans MT" w:hAnsi="Gill Sans MT" w:cs="Arial"/>
          <w:sz w:val="26"/>
          <w:szCs w:val="26"/>
        </w:rPr>
      </w:pPr>
      <w:r w:rsidRPr="00CB07B4">
        <w:rPr>
          <w:rFonts w:ascii="Gill Sans MT" w:hAnsi="Gill Sans MT" w:cs="Arial"/>
          <w:sz w:val="26"/>
          <w:szCs w:val="26"/>
        </w:rPr>
        <w:t xml:space="preserve">FORMULÁRIO PARA </w:t>
      </w:r>
      <w:r w:rsidR="00D407E0" w:rsidRPr="00CB07B4">
        <w:rPr>
          <w:rFonts w:ascii="Gill Sans MT" w:hAnsi="Gill Sans MT" w:cs="Arial"/>
          <w:sz w:val="26"/>
          <w:szCs w:val="26"/>
        </w:rPr>
        <w:t>DEPÓSITO D</w:t>
      </w:r>
      <w:r w:rsidR="003F22F6">
        <w:rPr>
          <w:rFonts w:ascii="Gill Sans MT" w:hAnsi="Gill Sans MT" w:cs="Arial"/>
          <w:sz w:val="26"/>
          <w:szCs w:val="26"/>
        </w:rPr>
        <w:t>E</w:t>
      </w:r>
      <w:r w:rsidR="00936AD3">
        <w:rPr>
          <w:rFonts w:ascii="Gill Sans MT" w:hAnsi="Gill Sans MT" w:cs="Arial"/>
          <w:sz w:val="26"/>
          <w:szCs w:val="26"/>
        </w:rPr>
        <w:t xml:space="preserve"> DISSERTAÇÃO DE MESTRADO</w:t>
      </w:r>
    </w:p>
    <w:p w14:paraId="03F01A20" w14:textId="77777777" w:rsidR="005E6422" w:rsidRPr="00AF5911" w:rsidRDefault="005E6422" w:rsidP="00C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1A6E74" wp14:editId="790C1833">
                <wp:simplePos x="0" y="0"/>
                <wp:positionH relativeFrom="column">
                  <wp:posOffset>-221615</wp:posOffset>
                </wp:positionH>
                <wp:positionV relativeFrom="paragraph">
                  <wp:posOffset>78105</wp:posOffset>
                </wp:positionV>
                <wp:extent cx="7096125" cy="276225"/>
                <wp:effectExtent l="0" t="0" r="0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DF24" w14:textId="1A714D39" w:rsidR="005E6422" w:rsidRPr="00CB07B4" w:rsidRDefault="00936AD3" w:rsidP="000455D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</w:rPr>
                              <w:t>DADOS DA DISSERTAÇÃO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A6E74" id="Retângulo 22" o:spid="_x0000_s1026" style="position:absolute;left:0;text-align:left;margin-left:-17.45pt;margin-top:6.15pt;width:558.75pt;height:2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" filled="f" stroked="f" strokeweight="2pt">
                <v:textbox>
                  <w:txbxContent>
                    <w:p w14:paraId="0827DF24" w14:textId="1A714D39" w:rsidR="005E6422" w:rsidRPr="00CB07B4" w:rsidRDefault="00936AD3" w:rsidP="000455D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</w:rPr>
                        <w:t>DADOS DA DISSERTAÇÃO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2D26FCA4" w14:textId="77777777" w:rsidR="00745335" w:rsidRPr="00AF5911" w:rsidRDefault="00745335" w:rsidP="000455D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9E67F8" w14:paraId="10A28056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B6F033" w14:textId="77777777" w:rsidR="00966701" w:rsidRPr="00CB07B4" w:rsidRDefault="00A1271A" w:rsidP="00A1271A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Linha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BF73" w14:textId="4168E75A" w:rsidR="00966701" w:rsidRPr="0033636D" w:rsidRDefault="009E67F8" w:rsidP="009E67F8">
            <w:pPr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EF7FCF" w:rsidRPr="0033636D">
              <w:rPr>
                <w:rFonts w:ascii="Gill Sans MT" w:hAnsi="Gill Sans MT" w:cs="Arial"/>
                <w:sz w:val="20"/>
                <w:szCs w:val="20"/>
              </w:rP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0"/>
            <w:r w:rsidR="00183305" w:rsidRP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Linha 1: Competitividade e Gestão  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772356" w:rsidRPr="0033636D">
              <w:rPr>
                <w:rFonts w:ascii="Gill Sans MT" w:hAnsi="Gill Sans MT" w:cs="Arial"/>
                <w:sz w:val="20"/>
                <w:szCs w:val="20"/>
              </w:rP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"/>
            <w:r w:rsid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>L</w:t>
            </w:r>
            <w:r w:rsidR="00183305" w:rsidRPr="0033636D">
              <w:rPr>
                <w:rFonts w:ascii="Gill Sans MT" w:hAnsi="Gill Sans MT" w:cs="Arial"/>
                <w:sz w:val="20"/>
                <w:szCs w:val="20"/>
              </w:rPr>
              <w:t>inha 2</w:t>
            </w:r>
            <w:r w:rsidR="0033636D" w:rsidRPr="0033636D">
              <w:rPr>
                <w:rFonts w:ascii="Gill Sans MT" w:hAnsi="Gill Sans MT" w:cs="Arial"/>
                <w:sz w:val="20"/>
                <w:szCs w:val="20"/>
              </w:rPr>
              <w:t>: Políticas Públicas, Desenvolvimento e Sustentabilidade</w:t>
            </w:r>
          </w:p>
        </w:tc>
      </w:tr>
    </w:tbl>
    <w:p w14:paraId="452229C0" w14:textId="77777777" w:rsidR="00966701" w:rsidRPr="00CB07B4" w:rsidRDefault="00966701" w:rsidP="000455D0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0F700B2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A881AB" w14:textId="77777777" w:rsidR="00745335" w:rsidRPr="00CB07B4" w:rsidRDefault="00233F65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Aluno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4B92" w14:textId="29C3F569" w:rsidR="00745335" w:rsidRPr="00CB07B4" w:rsidRDefault="00270B5D" w:rsidP="00270B5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EE292A4" w14:textId="77777777" w:rsidR="00233F65" w:rsidRPr="00CB07B4" w:rsidRDefault="00233F65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4692CED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207FA8" w14:textId="77777777" w:rsidR="00642974" w:rsidRPr="00CB07B4" w:rsidRDefault="00233F65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4752" w14:textId="4D4A4EAA" w:rsidR="00642974" w:rsidRPr="00270B5D" w:rsidRDefault="00270B5D" w:rsidP="000455D0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9169EFF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1E8732B0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DE64A5" w14:textId="77777777" w:rsidR="00223331" w:rsidRPr="00CB07B4" w:rsidRDefault="00223331" w:rsidP="00223331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Co-orientador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D6C6" w14:textId="7F87648C" w:rsidR="00223331" w:rsidRPr="00270B5D" w:rsidRDefault="00270B5D" w:rsidP="004B28B1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3B04BBA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64E71566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55E47A" w14:textId="77777777" w:rsidR="00223331" w:rsidRPr="00CB07B4" w:rsidRDefault="00223331" w:rsidP="004B28B1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Co-orientador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0838" w14:textId="00E0A0B1" w:rsidR="00223331" w:rsidRPr="00270B5D" w:rsidRDefault="00270B5D" w:rsidP="004B28B1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02CC7B8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A0AF169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F69345" w14:textId="22F36FEC" w:rsidR="00233F65" w:rsidRPr="00CB07B4" w:rsidRDefault="00936AD3" w:rsidP="00936AD3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Título Dissertação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851A" w14:textId="5D5CD6F4" w:rsidR="00233F65" w:rsidRPr="00270B5D" w:rsidRDefault="00270B5D" w:rsidP="00DC7ED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0DC477A" w14:textId="77777777" w:rsidR="00642974" w:rsidRPr="00CB07B4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37BFFE3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714A2E0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DB92511" w14:textId="77777777" w:rsidR="00642974" w:rsidRPr="00AF5911" w:rsidRDefault="00157074" w:rsidP="000455D0">
      <w:pPr>
        <w:spacing w:after="0" w:line="240" w:lineRule="auto"/>
        <w:rPr>
          <w:rFonts w:ascii="Arial" w:hAnsi="Arial" w:cs="Arial"/>
          <w:sz w:val="6"/>
          <w:szCs w:val="6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96858" wp14:editId="63F4CFB5">
                <wp:simplePos x="0" y="0"/>
                <wp:positionH relativeFrom="column">
                  <wp:posOffset>-217805</wp:posOffset>
                </wp:positionH>
                <wp:positionV relativeFrom="paragraph">
                  <wp:posOffset>-473</wp:posOffset>
                </wp:positionV>
                <wp:extent cx="7096125" cy="276225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C5D6A" w14:textId="77777777" w:rsidR="00D407E0" w:rsidRPr="00CB07B4" w:rsidRDefault="00D407E0" w:rsidP="00D407E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 w:rsidRPr="00CB07B4">
                              <w:rPr>
                                <w:rFonts w:ascii="Gill Sans MT" w:hAnsi="Gill Sans MT" w:cs="Arial"/>
                                <w:i/>
                              </w:rPr>
                              <w:t>COMPOSIÇÃO DA BANCA (</w:t>
                            </w:r>
                            <w:r w:rsidR="00157074" w:rsidRPr="00CB07B4">
                              <w:rPr>
                                <w:rFonts w:ascii="Gill Sans MT" w:hAnsi="Gill Sans MT" w:cs="Arial"/>
                                <w:i/>
                              </w:rPr>
                              <w:t>INDICADA</w:t>
                            </w:r>
                            <w:r w:rsidRPr="00CB07B4">
                              <w:rPr>
                                <w:rFonts w:ascii="Gill Sans MT" w:hAnsi="Gill Sans MT" w:cs="Arial"/>
                                <w:i/>
                              </w:rPr>
                              <w:t xml:space="preserve"> PELO ORIENTADOR)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6858" id="Retângulo 40" o:spid="_x0000_s1027" style="position:absolute;margin-left:-17.15pt;margin-top:0;width:558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" filled="f" stroked="f" strokeweight="2pt">
                <v:textbox>
                  <w:txbxContent>
                    <w:p w14:paraId="0A9C5D6A" w14:textId="77777777" w:rsidR="00D407E0" w:rsidRPr="00CB07B4" w:rsidRDefault="00D407E0" w:rsidP="00D407E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 w:rsidRPr="00CB07B4">
                        <w:rPr>
                          <w:rFonts w:ascii="Gill Sans MT" w:hAnsi="Gill Sans MT" w:cs="Arial"/>
                          <w:i/>
                        </w:rPr>
                        <w:t>COMPOSIÇÃO DA BANCA (</w:t>
                      </w:r>
                      <w:r w:rsidR="00157074" w:rsidRPr="00CB07B4">
                        <w:rPr>
                          <w:rFonts w:ascii="Gill Sans MT" w:hAnsi="Gill Sans MT" w:cs="Arial"/>
                          <w:i/>
                        </w:rPr>
                        <w:t>INDICADA</w:t>
                      </w:r>
                      <w:r w:rsidRPr="00CB07B4">
                        <w:rPr>
                          <w:rFonts w:ascii="Gill Sans MT" w:hAnsi="Gill Sans MT" w:cs="Arial"/>
                          <w:i/>
                        </w:rPr>
                        <w:t xml:space="preserve"> PELO ORIENTADOR)</w:t>
                      </w:r>
                    </w:p>
                  </w:txbxContent>
                </v:textbox>
              </v:rect>
            </w:pict>
          </mc:Fallback>
        </mc:AlternateContent>
      </w:r>
    </w:p>
    <w:p w14:paraId="22CFF823" w14:textId="53088392" w:rsidR="00D407E0" w:rsidRPr="00AF5911" w:rsidRDefault="00D407E0" w:rsidP="000455D0">
      <w:pPr>
        <w:spacing w:after="0" w:line="240" w:lineRule="auto"/>
        <w:rPr>
          <w:rFonts w:ascii="Arial" w:hAnsi="Arial" w:cs="Arial"/>
          <w:sz w:val="30"/>
          <w:szCs w:val="30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E46084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6F0CF7" w14:textId="44030369" w:rsidR="00D407E0" w:rsidRPr="00CB07B4" w:rsidRDefault="00E370D4" w:rsidP="00E370D4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Presidente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26B1" w14:textId="23913101" w:rsidR="00D407E0" w:rsidRPr="00E370D4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FB94E0F" w14:textId="77777777" w:rsidR="00D407E0" w:rsidRPr="00CB07B4" w:rsidRDefault="00D407E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5D8992E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F48F5B" w14:textId="594538A5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8434" w14:textId="224582A7" w:rsidR="00D407E0" w:rsidRPr="00E370D4" w:rsidRDefault="00E370D4" w:rsidP="00E370D4">
            <w:pPr>
              <w:rPr>
                <w:rFonts w:ascii="Gill Sans MT" w:hAnsi="Gill Sans MT" w:cs="Arial"/>
                <w:sz w:val="20"/>
                <w:szCs w:val="20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9"/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0"/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71794ED4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5D2020B" w14:textId="77777777" w:rsidR="00157074" w:rsidRPr="00CB07B4" w:rsidRDefault="00157074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1D0A99B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A5308B" w14:textId="0FBCEBEB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</w:t>
            </w:r>
            <w:r w:rsidR="00D407E0" w:rsidRPr="00CB07B4">
              <w:rPr>
                <w:rFonts w:ascii="Gill Sans MT" w:hAnsi="Gill Sans MT" w:cs="Arial"/>
                <w:sz w:val="16"/>
                <w:szCs w:val="16"/>
              </w:rPr>
              <w:t>º Componente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2874" w14:textId="7C5D1DE5" w:rsidR="00D407E0" w:rsidRPr="00FD7CC1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D077361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072594BE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230D2" w14:textId="36410B16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C74C" w14:textId="07C9AD02" w:rsidR="00D407E0" w:rsidRPr="00CB07B4" w:rsidRDefault="00E370D4" w:rsidP="00D10BCA">
            <w:pPr>
              <w:rPr>
                <w:rFonts w:ascii="Gill Sans MT" w:hAnsi="Gill Sans MT" w:cs="Arial"/>
                <w:sz w:val="24"/>
                <w:szCs w:val="24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59F26C3C" w14:textId="77777777" w:rsidR="00D407E0" w:rsidRPr="00CB07B4" w:rsidRDefault="00D407E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DFC9820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2F1F1A" w14:textId="4A8F9B95" w:rsidR="00D407E0" w:rsidRPr="00CB07B4" w:rsidRDefault="00936AD3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2</w:t>
            </w:r>
            <w:r w:rsidR="00E370D4" w:rsidRPr="00CB07B4">
              <w:rPr>
                <w:rFonts w:ascii="Gill Sans MT" w:hAnsi="Gill Sans MT" w:cs="Arial"/>
                <w:sz w:val="16"/>
                <w:szCs w:val="16"/>
              </w:rPr>
              <w:t>º Componente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F219" w14:textId="25FAAB84" w:rsidR="00D407E0" w:rsidRPr="00FD7CC1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E64E4CF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3B763AC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AAA33B" w14:textId="27995DFC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D398" w14:textId="7488B2E9" w:rsidR="00D407E0" w:rsidRPr="00CB07B4" w:rsidRDefault="00E370D4" w:rsidP="00D10BCA">
            <w:pPr>
              <w:rPr>
                <w:rFonts w:ascii="Gill Sans MT" w:hAnsi="Gill Sans MT" w:cs="Arial"/>
                <w:sz w:val="24"/>
                <w:szCs w:val="24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78D8205B" w14:textId="77777777" w:rsidR="00936AD3" w:rsidRPr="00CB07B4" w:rsidRDefault="00936AD3" w:rsidP="00936AD3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936AD3" w:rsidRPr="00CB07B4" w14:paraId="3B24F2FC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5E2990" w14:textId="782FAFDE" w:rsidR="00936AD3" w:rsidRPr="00CB07B4" w:rsidRDefault="00936AD3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3</w:t>
            </w:r>
            <w:r w:rsidRPr="00CB07B4">
              <w:rPr>
                <w:rFonts w:ascii="Gill Sans MT" w:hAnsi="Gill Sans MT" w:cs="Arial"/>
                <w:sz w:val="16"/>
                <w:szCs w:val="16"/>
              </w:rPr>
              <w:t>º Componente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3F5F" w14:textId="77777777" w:rsidR="00936AD3" w:rsidRPr="00FD7CC1" w:rsidRDefault="00936AD3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</w:tr>
    </w:tbl>
    <w:p w14:paraId="138A6E5D" w14:textId="77777777" w:rsidR="00936AD3" w:rsidRPr="00CB07B4" w:rsidRDefault="00936AD3" w:rsidP="00936AD3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936AD3" w:rsidRPr="00CB07B4" w14:paraId="5EAF94CF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B89DD5" w14:textId="77777777" w:rsidR="00936AD3" w:rsidRPr="00CB07B4" w:rsidRDefault="00936AD3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BC920" w14:textId="77777777" w:rsidR="00936AD3" w:rsidRPr="00CB07B4" w:rsidRDefault="00936AD3" w:rsidP="008D5C9A">
            <w:pPr>
              <w:rPr>
                <w:rFonts w:ascii="Gill Sans MT" w:hAnsi="Gill Sans MT" w:cs="Arial"/>
                <w:sz w:val="24"/>
                <w:szCs w:val="24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10ECAE48" w14:textId="13F596B2" w:rsidR="00936AD3" w:rsidRPr="00CB07B4" w:rsidRDefault="007A27EE" w:rsidP="00936AD3">
      <w:pPr>
        <w:spacing w:after="0" w:line="240" w:lineRule="auto"/>
        <w:rPr>
          <w:rFonts w:ascii="Gill Sans MT" w:hAnsi="Gill Sans MT" w:cs="Arial"/>
          <w:sz w:val="6"/>
          <w:szCs w:val="6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CBB54" wp14:editId="1AD4CB04">
                <wp:simplePos x="0" y="0"/>
                <wp:positionH relativeFrom="column">
                  <wp:posOffset>-171898</wp:posOffset>
                </wp:positionH>
                <wp:positionV relativeFrom="paragraph">
                  <wp:posOffset>33270</wp:posOffset>
                </wp:positionV>
                <wp:extent cx="7096125" cy="276225"/>
                <wp:effectExtent l="0" t="0" r="0" b="0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911C" w14:textId="2CCB7766" w:rsidR="00635031" w:rsidRPr="00CB07B4" w:rsidRDefault="00CC0306" w:rsidP="000455D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</w:rPr>
                              <w:t>TESTE DE SUFICIÊNCIA EM IDIOMA ESTRANGEIRO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BB54" id="Retângulo 79" o:spid="_x0000_s1028" style="position:absolute;margin-left:-13.55pt;margin-top:2.6pt;width:558.7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" filled="f" stroked="f" strokeweight="2pt">
                <v:textbox>
                  <w:txbxContent>
                    <w:p w14:paraId="3D05911C" w14:textId="2CCB7766" w:rsidR="00635031" w:rsidRPr="00CB07B4" w:rsidRDefault="00CC0306" w:rsidP="000455D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</w:rPr>
                        <w:t>TESTE DE SUFICIÊNCIA EM IDIOMA ESTRANGEIRO</w:t>
                      </w:r>
                    </w:p>
                  </w:txbxContent>
                </v:textbox>
              </v:rect>
            </w:pict>
          </mc:Fallback>
        </mc:AlternateContent>
      </w:r>
    </w:p>
    <w:p w14:paraId="41BA7003" w14:textId="1CE83994" w:rsidR="00D407E0" w:rsidRPr="007A27EE" w:rsidRDefault="00D407E0" w:rsidP="00045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7FD01" w14:textId="2AC8D18B" w:rsidR="00635031" w:rsidRPr="007A27EE" w:rsidRDefault="00635031" w:rsidP="000455D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7E93C83" w14:textId="77777777" w:rsidR="00985CC2" w:rsidRDefault="00985CC2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985CC2" w:rsidRPr="009E67F8" w14:paraId="740876F0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C4B522" w14:textId="0FCCDD84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 de Teste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2AFE" w14:textId="474649AD" w:rsidR="00985CC2" w:rsidRDefault="00985CC2" w:rsidP="00985CC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4668AA"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UFRPE  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EF SET    </w:t>
            </w:r>
            <w:r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Cambridge English Scale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Global Scale of English </w:t>
            </w:r>
          </w:p>
          <w:p w14:paraId="01AA0F32" w14:textId="77777777" w:rsidR="00985CC2" w:rsidRDefault="00985CC2" w:rsidP="00985CC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</w:p>
          <w:p w14:paraId="4C65AF72" w14:textId="74159820" w:rsidR="00985CC2" w:rsidRPr="0033636D" w:rsidRDefault="00985CC2" w:rsidP="00985C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IELTS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TOEFL IBT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TOEFL ITP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Outro: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C7BCD1" w14:textId="12E708B0" w:rsidR="00985CC2" w:rsidRPr="00CB07B4" w:rsidRDefault="00985CC2" w:rsidP="00985CC2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985CC2" w:rsidRPr="009E67F8" w14:paraId="4E6FD05E" w14:textId="77777777" w:rsidTr="00985CC2">
        <w:trPr>
          <w:trHeight w:val="34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2DBBFC" w14:textId="77777777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Idioma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978D" w14:textId="415ACCF9" w:rsidR="00985CC2" w:rsidRPr="0033636D" w:rsidRDefault="00985CC2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33636D">
              <w:rPr>
                <w:rFonts w:ascii="Gill Sans MT" w:hAnsi="Gill Sans MT" w:cs="Arial"/>
                <w:sz w:val="20"/>
                <w:szCs w:val="20"/>
              </w:rP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Inglês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   </w:t>
            </w:r>
            <w:r>
              <w:rPr>
                <w:rFonts w:ascii="Gill Sans MT" w:hAnsi="Gill Sans MT" w:cs="Arial"/>
                <w:sz w:val="20"/>
                <w:szCs w:val="20"/>
              </w:rPr>
              <w:tab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33636D">
              <w:rPr>
                <w:rFonts w:ascii="Gill Sans MT" w:hAnsi="Gill Sans MT" w:cs="Arial"/>
                <w:sz w:val="20"/>
                <w:szCs w:val="20"/>
              </w:rP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Espanhol</w:t>
            </w:r>
          </w:p>
        </w:tc>
      </w:tr>
    </w:tbl>
    <w:p w14:paraId="32997F50" w14:textId="77777777" w:rsidR="00985CC2" w:rsidRPr="00CB07B4" w:rsidRDefault="00985CC2" w:rsidP="00985CC2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2703" w:type="dxa"/>
        <w:tblLook w:val="04A0" w:firstRow="1" w:lastRow="0" w:firstColumn="1" w:lastColumn="0" w:noHBand="0" w:noVBand="1"/>
      </w:tblPr>
      <w:tblGrid>
        <w:gridCol w:w="1526"/>
        <w:gridCol w:w="1177"/>
      </w:tblGrid>
      <w:tr w:rsidR="00985CC2" w:rsidRPr="00CB07B4" w14:paraId="20BB214C" w14:textId="77777777" w:rsidTr="00985CC2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39FC61" w14:textId="5CE5CD73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Score/Nota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DE13" w14:textId="72481267" w:rsidR="00985CC2" w:rsidRPr="00CB07B4" w:rsidRDefault="00985CC2" w:rsidP="008D5C9A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55143C16" w14:textId="2DB46D5B" w:rsidR="004E7623" w:rsidRDefault="007A27EE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CF2EB6" wp14:editId="285E890F">
                <wp:simplePos x="0" y="0"/>
                <wp:positionH relativeFrom="column">
                  <wp:posOffset>-286198</wp:posOffset>
                </wp:positionH>
                <wp:positionV relativeFrom="paragraph">
                  <wp:posOffset>16406</wp:posOffset>
                </wp:positionV>
                <wp:extent cx="7096125" cy="276225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FE549" w14:textId="69B9487D" w:rsidR="00936AD3" w:rsidRPr="00CB07B4" w:rsidRDefault="00936AD3" w:rsidP="00936AD3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</w:rPr>
                              <w:t>SUBMISSÃO DE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2EB6" id="Retângulo 24" o:spid="_x0000_s1029" style="position:absolute;margin-left:-22.55pt;margin-top:1.3pt;width:558.7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" filled="f" stroked="f" strokeweight="2pt">
                <v:textbox>
                  <w:txbxContent>
                    <w:p w14:paraId="669FE549" w14:textId="69B9487D" w:rsidR="00936AD3" w:rsidRPr="00CB07B4" w:rsidRDefault="00936AD3" w:rsidP="00936AD3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</w:rPr>
                        <w:t>SUBMISSÃO DE ARTIGO</w:t>
                      </w:r>
                    </w:p>
                  </w:txbxContent>
                </v:textbox>
              </v:rect>
            </w:pict>
          </mc:Fallback>
        </mc:AlternateContent>
      </w:r>
    </w:p>
    <w:p w14:paraId="1F2C1A28" w14:textId="0A880277" w:rsidR="00936AD3" w:rsidRPr="007A27EE" w:rsidRDefault="00936AD3" w:rsidP="00936AD3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9F434F0" w14:textId="3F54A7C1" w:rsidR="00936AD3" w:rsidRDefault="00936AD3" w:rsidP="00936AD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9FD52C" w14:textId="77777777" w:rsidR="00936AD3" w:rsidRDefault="00936AD3" w:rsidP="00936AD3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01043035" w14:textId="77777777" w:rsidR="00936AD3" w:rsidRDefault="00936AD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9962" w:type="dxa"/>
        <w:tblLook w:val="04A0" w:firstRow="1" w:lastRow="0" w:firstColumn="1" w:lastColumn="0" w:noHBand="0" w:noVBand="1"/>
      </w:tblPr>
      <w:tblGrid>
        <w:gridCol w:w="1968"/>
        <w:gridCol w:w="2110"/>
        <w:gridCol w:w="1725"/>
        <w:gridCol w:w="2103"/>
        <w:gridCol w:w="1028"/>
        <w:gridCol w:w="1028"/>
      </w:tblGrid>
      <w:tr w:rsidR="007748DD" w:rsidRPr="007748DD" w14:paraId="3B2D2427" w14:textId="6A2CD49C" w:rsidTr="007748DD">
        <w:trPr>
          <w:trHeight w:val="357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828011" w14:textId="77777777" w:rsidR="007748DD" w:rsidRPr="007748DD" w:rsidRDefault="007748DD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 w:rsidRPr="007748DD">
              <w:rPr>
                <w:rFonts w:ascii="Gill Sans MT" w:hAnsi="Gill Sans MT" w:cs="Arial"/>
                <w:sz w:val="16"/>
                <w:szCs w:val="16"/>
              </w:rPr>
              <w:t xml:space="preserve">Data Submissão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C799" w14:textId="09560564" w:rsidR="007748DD" w:rsidRPr="007748DD" w:rsidRDefault="007748DD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t>/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t>/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30EDA2" w14:textId="77777777" w:rsidR="007748DD" w:rsidRPr="007748DD" w:rsidRDefault="007748DD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 w:rsidRPr="007748DD">
              <w:rPr>
                <w:rFonts w:ascii="Gill Sans MT" w:hAnsi="Gill Sans MT" w:cs="Arial"/>
                <w:sz w:val="16"/>
                <w:szCs w:val="16"/>
              </w:rPr>
              <w:t>Data do Comprovante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92A69" w14:textId="5DC71689" w:rsidR="007748DD" w:rsidRPr="007748DD" w:rsidRDefault="007748DD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t>/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t>/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7CA75C" w14:textId="6702BD41" w:rsidR="007748DD" w:rsidRPr="007748DD" w:rsidRDefault="007748DD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 w:rsidRPr="007748DD">
              <w:rPr>
                <w:rFonts w:ascii="Gill Sans MT" w:hAnsi="Gill Sans MT" w:cs="Arial"/>
                <w:sz w:val="16"/>
                <w:szCs w:val="16"/>
              </w:rPr>
              <w:t>ISSN</w:t>
            </w:r>
            <w:r>
              <w:rPr>
                <w:rFonts w:ascii="Gill Sans MT" w:hAnsi="Gill Sans MT" w:cs="Arial"/>
                <w:sz w:val="16"/>
                <w:szCs w:val="16"/>
              </w:rPr>
              <w:t>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64B9" w14:textId="3988BC75" w:rsidR="007748DD" w:rsidRPr="007748DD" w:rsidRDefault="007748DD" w:rsidP="007748DD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7748D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7748DD">
              <w:rPr>
                <w:rFonts w:ascii="Gill Sans MT" w:hAnsi="Gill Sans MT" w:cs="Arial"/>
                <w:sz w:val="20"/>
                <w:szCs w:val="20"/>
              </w:rPr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7748D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E082937" w14:textId="77777777" w:rsidR="007748DD" w:rsidRPr="00CB07B4" w:rsidRDefault="007748DD" w:rsidP="007748DD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7748DD" w:rsidRPr="00CB07B4" w14:paraId="03A0778D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22158C" w14:textId="6E4BDB78" w:rsidR="007748DD" w:rsidRPr="00CB07B4" w:rsidRDefault="007748DD" w:rsidP="007748DD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Nome Periódico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6B5C" w14:textId="77777777" w:rsidR="007748DD" w:rsidRPr="00FD7CC1" w:rsidRDefault="007748DD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</w:tr>
    </w:tbl>
    <w:p w14:paraId="3BF52A88" w14:textId="77777777" w:rsidR="007748DD" w:rsidRPr="00CB07B4" w:rsidRDefault="007748DD" w:rsidP="007748DD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7748DD" w:rsidRPr="00CB07B4" w14:paraId="11532418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6D64BE" w14:textId="550C02B8" w:rsidR="007748DD" w:rsidRPr="00CB07B4" w:rsidRDefault="007748DD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Título do Artigo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B5D9" w14:textId="77777777" w:rsidR="007748DD" w:rsidRPr="00FD7CC1" w:rsidRDefault="007748DD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</w:tr>
    </w:tbl>
    <w:p w14:paraId="3E170881" w14:textId="77777777" w:rsidR="007748DD" w:rsidRPr="00CB07B4" w:rsidRDefault="007748DD" w:rsidP="007748DD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7748DD" w:rsidRPr="009E67F8" w14:paraId="0ADD4F99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85E8ED" w14:textId="6AF309B0" w:rsidR="007748DD" w:rsidRPr="00CB07B4" w:rsidRDefault="007748DD" w:rsidP="007748DD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Indexação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1F8D" w14:textId="11A97A3A" w:rsidR="007748DD" w:rsidRPr="005B5586" w:rsidRDefault="007748DD" w:rsidP="008D5C9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SCOPUS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 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JCR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   </w:t>
            </w:r>
            <w:r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5B5586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Scielo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5B5586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Editoras indicadas no Regimento</w:t>
            </w:r>
          </w:p>
        </w:tc>
      </w:tr>
    </w:tbl>
    <w:p w14:paraId="349D8869" w14:textId="77777777" w:rsidR="00936AD3" w:rsidRDefault="00936AD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5B5586" w:rsidRPr="009E67F8" w14:paraId="4E294FE4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86C7EA" w14:textId="4392386F" w:rsidR="005B5586" w:rsidRPr="00CB07B4" w:rsidRDefault="005B5586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Status do Artigo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152E" w14:textId="7BAE47DB" w:rsidR="005B5586" w:rsidRPr="005B5586" w:rsidRDefault="005B5586" w:rsidP="005B5586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Aceito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 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Pr="00985CC2">
              <w:rPr>
                <w:rFonts w:ascii="Gill Sans MT" w:hAnsi="Gill Sans MT" w:cs="Arial"/>
                <w:sz w:val="20"/>
                <w:szCs w:val="20"/>
              </w:rP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Em Avaliação</w:t>
            </w:r>
          </w:p>
        </w:tc>
      </w:tr>
    </w:tbl>
    <w:p w14:paraId="1A86FB07" w14:textId="77777777" w:rsidR="00936AD3" w:rsidRDefault="00936AD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4758F354" w14:textId="77777777" w:rsidR="00936AD3" w:rsidRDefault="00936AD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15EA0D27" w14:textId="77777777" w:rsidR="007A27EE" w:rsidRDefault="007A27EE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3A7BAD0D" w14:textId="77777777" w:rsidR="00936AD3" w:rsidRDefault="00936AD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8DF3138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488A16EC" w14:textId="77777777" w:rsidR="007A27EE" w:rsidRDefault="007A27EE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2E5D69" w14:paraId="433D352F" w14:textId="77777777" w:rsidTr="004E7623">
        <w:trPr>
          <w:trHeight w:val="57"/>
        </w:trPr>
        <w:tc>
          <w:tcPr>
            <w:tcW w:w="5102" w:type="dxa"/>
          </w:tcPr>
          <w:p w14:paraId="388083B1" w14:textId="77777777" w:rsidR="004E7623" w:rsidRDefault="004E7623" w:rsidP="007A27E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7783CF6" w14:textId="77777777" w:rsidR="004E7623" w:rsidRPr="00CB07B4" w:rsidRDefault="004E7623" w:rsidP="004E7623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D45341D" w14:textId="77777777" w:rsidR="002E5D69" w:rsidRPr="00CB07B4" w:rsidRDefault="002E5D69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518B701D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De acordo do Orientador</w:t>
            </w:r>
          </w:p>
          <w:p w14:paraId="536372A5" w14:textId="293201AE" w:rsidR="00DD6137" w:rsidRPr="00CB07B4" w:rsidRDefault="00DD6137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3B33AE84" w14:textId="77777777" w:rsidR="002E5D69" w:rsidRDefault="002E5D69" w:rsidP="004E762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2" w:type="dxa"/>
          </w:tcPr>
          <w:p w14:paraId="3AB4DAF5" w14:textId="77777777" w:rsidR="004E7623" w:rsidRDefault="004E7623" w:rsidP="007A27E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7371E16" w14:textId="77777777" w:rsidR="007A27EE" w:rsidRDefault="007A27EE" w:rsidP="007A27E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29CAA0C" w14:textId="77777777" w:rsidR="004E7623" w:rsidRPr="00CB07B4" w:rsidRDefault="004E7623" w:rsidP="007A27EE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0F3461AF" w14:textId="2AC76B88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Assinatura do </w:t>
            </w:r>
            <w:r>
              <w:rPr>
                <w:rFonts w:ascii="Gill Sans MT" w:hAnsi="Gill Sans MT" w:cs="Arial"/>
                <w:sz w:val="20"/>
                <w:szCs w:val="20"/>
              </w:rPr>
              <w:t>Discente</w:t>
            </w:r>
          </w:p>
          <w:p w14:paraId="7E772C9A" w14:textId="3CF6F938" w:rsidR="00DD6137" w:rsidRPr="00CB07B4" w:rsidRDefault="00DD6137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3518E5E7" w14:textId="77777777" w:rsidR="002E5D69" w:rsidRPr="00CB07B4" w:rsidRDefault="002E5D69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8BAD9AA" w14:textId="77777777" w:rsidR="002E5D69" w:rsidRDefault="002E5D69" w:rsidP="004E762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67766BD" w14:textId="77777777" w:rsidR="00225E63" w:rsidRPr="00CB07B4" w:rsidRDefault="00635031" w:rsidP="000455D0">
      <w:pPr>
        <w:spacing w:after="0" w:line="240" w:lineRule="auto"/>
        <w:rPr>
          <w:rFonts w:ascii="Gill Sans MT" w:hAnsi="Gill Sans MT" w:cs="Arial"/>
          <w:b/>
          <w:sz w:val="16"/>
          <w:szCs w:val="16"/>
          <w:u w:val="single"/>
        </w:rPr>
      </w:pPr>
      <w:r w:rsidRPr="00CB07B4">
        <w:rPr>
          <w:rFonts w:ascii="Gill Sans MT" w:hAnsi="Gill Sans MT" w:cs="Arial"/>
          <w:b/>
          <w:sz w:val="16"/>
          <w:szCs w:val="16"/>
          <w:u w:val="single"/>
        </w:rPr>
        <w:t>Anexar:</w:t>
      </w:r>
    </w:p>
    <w:p w14:paraId="5B683678" w14:textId="5323553E" w:rsidR="004E7623" w:rsidRPr="007A27EE" w:rsidRDefault="00635031" w:rsidP="007A27EE">
      <w:pPr>
        <w:spacing w:after="0" w:line="240" w:lineRule="auto"/>
        <w:rPr>
          <w:rFonts w:ascii="Gill Sans MT" w:hAnsi="Gill Sans MT" w:cs="Arial"/>
          <w:sz w:val="16"/>
          <w:szCs w:val="16"/>
        </w:rPr>
      </w:pPr>
      <w:r w:rsidRPr="00CB07B4">
        <w:rPr>
          <w:rFonts w:ascii="Gill Sans MT" w:hAnsi="Gill Sans MT" w:cs="Arial"/>
          <w:sz w:val="16"/>
          <w:szCs w:val="16"/>
        </w:rPr>
        <w:t xml:space="preserve">- </w:t>
      </w:r>
      <w:r w:rsidR="002E5D69">
        <w:rPr>
          <w:rFonts w:ascii="Gill Sans MT" w:hAnsi="Gill Sans MT" w:cs="Arial"/>
          <w:sz w:val="16"/>
          <w:szCs w:val="16"/>
        </w:rPr>
        <w:t>Comprovante de teste de inglês</w:t>
      </w:r>
      <w:r w:rsidR="007A27EE">
        <w:rPr>
          <w:rFonts w:ascii="Gill Sans MT" w:hAnsi="Gill Sans MT" w:cs="Arial"/>
          <w:sz w:val="16"/>
          <w:szCs w:val="16"/>
        </w:rPr>
        <w:t xml:space="preserve"> (caso não tenha sido aprovado até a qualificação), </w:t>
      </w:r>
      <w:r w:rsidR="002E5D69">
        <w:rPr>
          <w:rFonts w:ascii="Gill Sans MT" w:hAnsi="Gill Sans MT" w:cs="Arial"/>
          <w:sz w:val="16"/>
          <w:szCs w:val="16"/>
        </w:rPr>
        <w:t>Có</w:t>
      </w:r>
      <w:r w:rsidR="007A27EE">
        <w:rPr>
          <w:rFonts w:ascii="Gill Sans MT" w:hAnsi="Gill Sans MT" w:cs="Arial"/>
          <w:sz w:val="16"/>
          <w:szCs w:val="16"/>
        </w:rPr>
        <w:t>pia em PDF do Projeto e Cópia da carta de aceite ou submissão do periódico.</w:t>
      </w:r>
    </w:p>
    <w:p w14:paraId="0A9EB878" w14:textId="77777777" w:rsidR="004E7623" w:rsidRDefault="004E7623" w:rsidP="00FE251C">
      <w:pPr>
        <w:rPr>
          <w:rFonts w:ascii="Arial" w:hAnsi="Arial" w:cs="Arial"/>
          <w:b/>
          <w:sz w:val="26"/>
          <w:szCs w:val="26"/>
        </w:rPr>
      </w:pPr>
    </w:p>
    <w:p w14:paraId="3ED52947" w14:textId="47FE8770" w:rsidR="00FE251C" w:rsidRPr="004E7623" w:rsidRDefault="00FE251C" w:rsidP="00FE251C">
      <w:pPr>
        <w:rPr>
          <w:rFonts w:ascii="Gill Sans MT" w:hAnsi="Gill Sans MT" w:cs="Arial"/>
          <w:sz w:val="20"/>
          <w:szCs w:val="20"/>
        </w:rPr>
      </w:pPr>
      <w:proofErr w:type="gramStart"/>
      <w:r w:rsidRPr="004E7623">
        <w:rPr>
          <w:rFonts w:ascii="Gill Sans MT" w:hAnsi="Gill Sans MT" w:cs="Arial"/>
          <w:sz w:val="20"/>
          <w:szCs w:val="20"/>
        </w:rPr>
        <w:t>Ilmo(</w:t>
      </w:r>
      <w:proofErr w:type="gramEnd"/>
      <w:r w:rsidRPr="004E7623">
        <w:rPr>
          <w:rFonts w:ascii="Gill Sans MT" w:hAnsi="Gill Sans MT" w:cs="Arial"/>
          <w:sz w:val="20"/>
          <w:szCs w:val="20"/>
        </w:rPr>
        <w:t xml:space="preserve">a). </w:t>
      </w:r>
      <w:proofErr w:type="gramStart"/>
      <w:r w:rsidRPr="004E7623">
        <w:rPr>
          <w:rFonts w:ascii="Gill Sans MT" w:hAnsi="Gill Sans MT" w:cs="Arial"/>
          <w:sz w:val="20"/>
          <w:szCs w:val="20"/>
        </w:rPr>
        <w:t>Sr(</w:t>
      </w:r>
      <w:proofErr w:type="gramEnd"/>
      <w:r w:rsidRPr="004E7623">
        <w:rPr>
          <w:rFonts w:ascii="Gill Sans MT" w:hAnsi="Gill Sans MT" w:cs="Arial"/>
          <w:sz w:val="20"/>
          <w:szCs w:val="20"/>
        </w:rPr>
        <w:t xml:space="preserve">a). </w:t>
      </w:r>
    </w:p>
    <w:p w14:paraId="129D64C5" w14:textId="19103390" w:rsidR="00FE251C" w:rsidRPr="004E7623" w:rsidRDefault="00FE251C" w:rsidP="00FE251C">
      <w:pPr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 xml:space="preserve">Coordenador do Programa de Pós-graduação em Administração e Desenvolvimento </w:t>
      </w:r>
      <w:r w:rsidR="000C0D2A" w:rsidRPr="004E7623">
        <w:rPr>
          <w:rFonts w:ascii="Gill Sans MT" w:hAnsi="Gill Sans MT" w:cs="Arial"/>
          <w:sz w:val="20"/>
          <w:szCs w:val="20"/>
        </w:rPr>
        <w:t>(</w:t>
      </w:r>
      <w:r w:rsidR="004E7623" w:rsidRPr="004E7623">
        <w:rPr>
          <w:rFonts w:ascii="Gill Sans MT" w:hAnsi="Gill Sans MT" w:cs="Arial"/>
          <w:sz w:val="20"/>
          <w:szCs w:val="20"/>
        </w:rPr>
        <w:t>PPAD</w:t>
      </w:r>
      <w:r w:rsidR="000C0D2A" w:rsidRPr="004E7623">
        <w:rPr>
          <w:rFonts w:ascii="Gill Sans MT" w:hAnsi="Gill Sans MT" w:cs="Arial"/>
          <w:sz w:val="20"/>
          <w:szCs w:val="20"/>
        </w:rPr>
        <w:t>)</w:t>
      </w:r>
    </w:p>
    <w:p w14:paraId="3B2F9ECD" w14:textId="783956D9" w:rsidR="00006EFC" w:rsidRPr="004E7623" w:rsidRDefault="00006EFC" w:rsidP="00FE251C">
      <w:pPr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 xml:space="preserve">Assunto: </w:t>
      </w:r>
      <w:r w:rsidR="00C33112">
        <w:rPr>
          <w:rFonts w:ascii="Gill Sans MT" w:hAnsi="Gill Sans MT" w:cs="Arial"/>
          <w:sz w:val="20"/>
          <w:szCs w:val="20"/>
        </w:rPr>
        <w:t>S</w:t>
      </w:r>
      <w:r w:rsidR="007A27EE">
        <w:rPr>
          <w:rFonts w:ascii="Gill Sans MT" w:hAnsi="Gill Sans MT" w:cs="Arial"/>
          <w:sz w:val="20"/>
          <w:szCs w:val="20"/>
        </w:rPr>
        <w:t>olicitação de</w:t>
      </w:r>
      <w:r w:rsidR="00C33112">
        <w:rPr>
          <w:rFonts w:ascii="Gill Sans MT" w:hAnsi="Gill Sans MT" w:cs="Arial"/>
          <w:sz w:val="20"/>
          <w:szCs w:val="20"/>
        </w:rPr>
        <w:t xml:space="preserve"> banca de defesa de mestrado</w:t>
      </w:r>
    </w:p>
    <w:p w14:paraId="609D67A4" w14:textId="77777777" w:rsidR="004E7623" w:rsidRPr="004E7623" w:rsidRDefault="004E7623" w:rsidP="00FE251C">
      <w:pPr>
        <w:rPr>
          <w:rFonts w:ascii="Gill Sans MT" w:hAnsi="Gill Sans MT" w:cs="Arial"/>
          <w:sz w:val="20"/>
          <w:szCs w:val="20"/>
        </w:rPr>
      </w:pPr>
    </w:p>
    <w:p w14:paraId="119DEC6D" w14:textId="77777777" w:rsidR="004E7623" w:rsidRPr="004E7623" w:rsidRDefault="004E7623" w:rsidP="00FE251C">
      <w:pPr>
        <w:rPr>
          <w:rFonts w:ascii="Gill Sans MT" w:hAnsi="Gill Sans MT" w:cs="Arial"/>
          <w:sz w:val="20"/>
          <w:szCs w:val="20"/>
        </w:rPr>
      </w:pPr>
    </w:p>
    <w:p w14:paraId="7602D4DE" w14:textId="089946A4" w:rsidR="00FE251C" w:rsidRPr="004E7623" w:rsidRDefault="00FE251C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Eu</w:t>
      </w:r>
      <w:r w:rsidR="004E7623" w:rsidRPr="004E7623">
        <w:rPr>
          <w:rFonts w:ascii="Gill Sans MT" w:hAnsi="Gill Sans MT" w:cs="Arial"/>
          <w:sz w:val="20"/>
          <w:szCs w:val="20"/>
        </w:rPr>
        <w:t>,</w:t>
      </w:r>
      <w:r w:rsidR="00EF7FCF">
        <w:rPr>
          <w:rFonts w:ascii="Gill Sans MT" w:hAnsi="Gill Sans MT" w:cs="Arial"/>
          <w:sz w:val="20"/>
          <w:szCs w:val="20"/>
        </w:rPr>
        <w:t xml:space="preserve"> </w:t>
      </w:r>
      <w:r w:rsidR="004E7623" w:rsidRPr="004E7623">
        <w:rPr>
          <w:rFonts w:ascii="Gill Sans MT" w:hAnsi="Gill Sans M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4E7623" w:rsidRPr="004E7623">
        <w:rPr>
          <w:rFonts w:ascii="Gill Sans MT" w:hAnsi="Gill Sans MT" w:cs="Arial"/>
          <w:sz w:val="20"/>
          <w:szCs w:val="20"/>
        </w:rPr>
        <w:instrText xml:space="preserve"> FORMTEXT </w:instrText>
      </w:r>
      <w:r w:rsidR="004E7623" w:rsidRPr="004E7623">
        <w:rPr>
          <w:rFonts w:ascii="Gill Sans MT" w:hAnsi="Gill Sans MT" w:cs="Arial"/>
          <w:sz w:val="20"/>
          <w:szCs w:val="20"/>
        </w:rPr>
      </w:r>
      <w:r w:rsidR="004E7623" w:rsidRPr="004E7623">
        <w:rPr>
          <w:rFonts w:ascii="Gill Sans MT" w:hAnsi="Gill Sans MT" w:cs="Arial"/>
          <w:sz w:val="20"/>
          <w:szCs w:val="20"/>
        </w:rPr>
        <w:fldChar w:fldCharType="separate"/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sz w:val="20"/>
          <w:szCs w:val="20"/>
        </w:rPr>
        <w:fldChar w:fldCharType="end"/>
      </w:r>
      <w:bookmarkEnd w:id="15"/>
      <w:r w:rsidR="004E7623" w:rsidRPr="004E7623">
        <w:rPr>
          <w:rFonts w:ascii="Gill Sans MT" w:hAnsi="Gill Sans MT" w:cs="Arial"/>
          <w:sz w:val="20"/>
          <w:szCs w:val="20"/>
        </w:rPr>
        <w:t xml:space="preserve"> </w:t>
      </w:r>
      <w:r w:rsidRPr="004E7623">
        <w:rPr>
          <w:rFonts w:ascii="Gill Sans MT" w:hAnsi="Gill Sans MT" w:cs="Arial"/>
          <w:sz w:val="20"/>
          <w:szCs w:val="20"/>
        </w:rPr>
        <w:t xml:space="preserve">aluno(a) regularmente matriculado(a) no Curso de </w:t>
      </w:r>
      <w:r w:rsidR="00006EFC" w:rsidRPr="004E7623">
        <w:rPr>
          <w:rFonts w:ascii="Gill Sans MT" w:hAnsi="Gill Sans MT" w:cs="Arial"/>
          <w:sz w:val="20"/>
          <w:szCs w:val="20"/>
        </w:rPr>
        <w:t>Pós-graduação</w:t>
      </w:r>
      <w:r w:rsidRPr="004E7623">
        <w:rPr>
          <w:rFonts w:ascii="Gill Sans MT" w:hAnsi="Gill Sans MT" w:cs="Arial"/>
          <w:sz w:val="20"/>
          <w:szCs w:val="20"/>
        </w:rPr>
        <w:t xml:space="preserve"> em Administração e Desenvolvimento, em nível de Mestrado Acadêmico, venho requerer </w:t>
      </w:r>
      <w:r w:rsidR="00C33112">
        <w:rPr>
          <w:rFonts w:ascii="Gill Sans MT" w:hAnsi="Gill Sans MT" w:cs="Arial"/>
          <w:sz w:val="20"/>
          <w:szCs w:val="20"/>
        </w:rPr>
        <w:t xml:space="preserve">à Coordenação de Pós-Graduação o depósito da minha dissertação para fins de defesa. </w:t>
      </w:r>
    </w:p>
    <w:p w14:paraId="5ED84840" w14:textId="77777777" w:rsidR="004E7623" w:rsidRP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2A589F62" w14:textId="77777777" w:rsid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7B37C349" w14:textId="77777777" w:rsidR="00C33112" w:rsidRPr="004E7623" w:rsidRDefault="00C33112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58AE79BF" w14:textId="77777777" w:rsidR="004E7623" w:rsidRPr="004E7623" w:rsidRDefault="004E7623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_______________________________</w:t>
      </w:r>
    </w:p>
    <w:p w14:paraId="38818215" w14:textId="77777777" w:rsidR="004E7623" w:rsidRDefault="004E7623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Assinatura do Discente</w:t>
      </w:r>
    </w:p>
    <w:p w14:paraId="69C3BB1F" w14:textId="14EE960A" w:rsidR="00DD6137" w:rsidRPr="004E7623" w:rsidRDefault="00DD6137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Assinar pelo GOV</w:t>
      </w:r>
    </w:p>
    <w:p w14:paraId="24E74E2A" w14:textId="77777777" w:rsidR="004E7623" w:rsidRP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7BC23D85" w14:textId="77777777" w:rsidR="00F65997" w:rsidRDefault="00F65997" w:rsidP="00F65997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14:paraId="65BF0FCD" w14:textId="77777777" w:rsidR="00F65997" w:rsidRDefault="00F65997" w:rsidP="00F65997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14:paraId="001E0C7C" w14:textId="77777777" w:rsidR="00F65997" w:rsidRDefault="00F65997" w:rsidP="00F6599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Instruções: </w:t>
      </w:r>
    </w:p>
    <w:p w14:paraId="1BD18F3F" w14:textId="77777777" w:rsidR="00F65997" w:rsidRDefault="00F65997" w:rsidP="00F6599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Enviar pedido através do protocolo geral da UFRPE em formato PDF para o email </w:t>
      </w:r>
      <w:hyperlink r:id="rId7" w:history="1">
        <w:r w:rsidRPr="00B07EA8">
          <w:rPr>
            <w:rStyle w:val="Hiperlink"/>
            <w:rFonts w:ascii="Gill Sans MT" w:hAnsi="Gill Sans MT" w:cs="Arial"/>
            <w:sz w:val="20"/>
            <w:szCs w:val="20"/>
          </w:rPr>
          <w:t>processo@ufrpe.br</w:t>
        </w:r>
      </w:hyperlink>
      <w:r>
        <w:rPr>
          <w:rFonts w:ascii="Gill Sans MT" w:hAnsi="Gill Sans MT" w:cs="Arial"/>
          <w:sz w:val="20"/>
          <w:szCs w:val="20"/>
        </w:rPr>
        <w:t>.</w:t>
      </w:r>
    </w:p>
    <w:p w14:paraId="5EB59711" w14:textId="70803F22" w:rsidR="000C0D2A" w:rsidRPr="00772356" w:rsidRDefault="00F65997" w:rsidP="00772356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Anexar documentações comprobatórias. </w:t>
      </w:r>
    </w:p>
    <w:p w14:paraId="77714403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4F4B0E6A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0D74E4EF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587F51EE" w14:textId="77777777" w:rsidR="00CE4B60" w:rsidRPr="00204507" w:rsidRDefault="00CE4B60">
      <w:pPr>
        <w:rPr>
          <w:rFonts w:ascii="Arial" w:hAnsi="Arial" w:cs="Arial"/>
          <w:b/>
          <w:sz w:val="20"/>
          <w:szCs w:val="20"/>
        </w:rPr>
      </w:pPr>
    </w:p>
    <w:p w14:paraId="54C797E1" w14:textId="5484D04C" w:rsidR="00CB6CB4" w:rsidRPr="00AF5911" w:rsidRDefault="00CB6CB4" w:rsidP="004E76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6CB4" w:rsidRPr="00AF5911" w:rsidSect="00157074">
      <w:headerReference w:type="default" r:id="rId8"/>
      <w:pgSz w:w="11906" w:h="16838"/>
      <w:pgMar w:top="1417" w:right="1133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F133E" w14:textId="77777777" w:rsidR="00DF0189" w:rsidRDefault="00DF0189" w:rsidP="001F5D70">
      <w:pPr>
        <w:spacing w:after="0" w:line="240" w:lineRule="auto"/>
      </w:pPr>
      <w:r>
        <w:separator/>
      </w:r>
    </w:p>
  </w:endnote>
  <w:endnote w:type="continuationSeparator" w:id="0">
    <w:p w14:paraId="2BECE7E3" w14:textId="77777777" w:rsidR="00DF0189" w:rsidRDefault="00DF0189" w:rsidP="001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A0B9" w14:textId="77777777" w:rsidR="00DF0189" w:rsidRDefault="00DF0189" w:rsidP="001F5D70">
      <w:pPr>
        <w:spacing w:after="0" w:line="240" w:lineRule="auto"/>
      </w:pPr>
      <w:r>
        <w:separator/>
      </w:r>
    </w:p>
  </w:footnote>
  <w:footnote w:type="continuationSeparator" w:id="0">
    <w:p w14:paraId="6A42C73C" w14:textId="77777777" w:rsidR="00DF0189" w:rsidRDefault="00DF0189" w:rsidP="001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C380" w14:textId="77777777" w:rsidR="00C370DB" w:rsidRDefault="00C370DB" w:rsidP="00C370DB">
    <w:pPr>
      <w:pStyle w:val="Cabealho"/>
    </w:pPr>
    <w:r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2335" behindDoc="0" locked="0" layoutInCell="1" allowOverlap="1" wp14:anchorId="7715C449" wp14:editId="722108ED">
          <wp:simplePos x="0" y="0"/>
          <wp:positionH relativeFrom="column">
            <wp:posOffset>5547360</wp:posOffset>
          </wp:positionH>
          <wp:positionV relativeFrom="paragraph">
            <wp:posOffset>-217170</wp:posOffset>
          </wp:positionV>
          <wp:extent cx="1145540" cy="611505"/>
          <wp:effectExtent l="0" t="0" r="0" b="0"/>
          <wp:wrapThrough wrapText="bothSides">
            <wp:wrapPolygon edited="0">
              <wp:start x="0" y="0"/>
              <wp:lineTo x="0" y="20636"/>
              <wp:lineTo x="21073" y="20636"/>
              <wp:lineTo x="21073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F81D0BA" wp14:editId="423156F9">
          <wp:simplePos x="0" y="0"/>
          <wp:positionH relativeFrom="column">
            <wp:posOffset>92710</wp:posOffset>
          </wp:positionH>
          <wp:positionV relativeFrom="paragraph">
            <wp:posOffset>-149860</wp:posOffset>
          </wp:positionV>
          <wp:extent cx="1295400" cy="510540"/>
          <wp:effectExtent l="19050" t="0" r="0" b="0"/>
          <wp:wrapNone/>
          <wp:docPr id="42" name="Imagem 42" descr="Log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UFRP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28" b="11828"/>
                  <a:stretch/>
                </pic:blipFill>
                <pic:spPr bwMode="auto">
                  <a:xfrm>
                    <a:off x="0" y="0"/>
                    <a:ext cx="12954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E25B68" wp14:editId="7BD99386">
              <wp:simplePos x="0" y="0"/>
              <wp:positionH relativeFrom="column">
                <wp:posOffset>1434465</wp:posOffset>
              </wp:positionH>
              <wp:positionV relativeFrom="paragraph">
                <wp:posOffset>-115570</wp:posOffset>
              </wp:positionV>
              <wp:extent cx="3819525" cy="4762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6B22E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Rural de Pernambuco</w:t>
                          </w:r>
                        </w:p>
                        <w:p w14:paraId="6EBE7C7A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Pró-reitora de</w:t>
                          </w: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Pós-graduação</w:t>
                          </w:r>
                        </w:p>
                        <w:p w14:paraId="1CBA587F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Programa de Pós-graduação em Admin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istração e Desenvolvimento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25B68" id="_x0000_t202" coordsize="21600,21600" o:spt="202" path="m0,0l0,21600,21600,21600,21600,0xe">
              <v:stroke joinstyle="miter"/>
              <v:path gradientshapeok="t" o:connecttype="rect"/>
            </v:shapetype>
            <v:shape id="Caixa de texto 6" o:spid="_x0000_s1030" type="#_x0000_t202" style="position:absolute;margin-left:112.95pt;margin-top:-9.05pt;width:300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" filled="f" stroked="f" strokeweight=".5pt">
              <v:path arrowok="t"/>
              <v:textbox>
                <w:txbxContent>
                  <w:p w14:paraId="5116B22E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Rural de Pernambuco</w:t>
                    </w:r>
                  </w:p>
                  <w:p w14:paraId="6EBE7C7A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Pró-reitora de</w:t>
                    </w: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Pós-graduação</w:t>
                    </w:r>
                  </w:p>
                  <w:p w14:paraId="1CBA587F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Programa de Pós-graduação em Admin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istração e Desenvolvimento</w:t>
                    </w:r>
                  </w:p>
                </w:txbxContent>
              </v:textbox>
            </v:shape>
          </w:pict>
        </mc:Fallback>
      </mc:AlternateContent>
    </w:r>
  </w:p>
  <w:p w14:paraId="0497E6D7" w14:textId="77777777" w:rsidR="001F5D70" w:rsidRDefault="00A1645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45D31" wp14:editId="0F77F613">
              <wp:simplePos x="0" y="0"/>
              <wp:positionH relativeFrom="column">
                <wp:posOffset>-32385</wp:posOffset>
              </wp:positionH>
              <wp:positionV relativeFrom="paragraph">
                <wp:posOffset>189230</wp:posOffset>
              </wp:positionV>
              <wp:extent cx="6781800" cy="0"/>
              <wp:effectExtent l="0" t="0" r="190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8701F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9pt" to="531.45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0"/>
    <w:rsid w:val="00006EFC"/>
    <w:rsid w:val="00011B76"/>
    <w:rsid w:val="0001509D"/>
    <w:rsid w:val="000455D0"/>
    <w:rsid w:val="0005784F"/>
    <w:rsid w:val="000B0DB6"/>
    <w:rsid w:val="000C0D2A"/>
    <w:rsid w:val="00100920"/>
    <w:rsid w:val="00157074"/>
    <w:rsid w:val="00183305"/>
    <w:rsid w:val="001F5D70"/>
    <w:rsid w:val="00204507"/>
    <w:rsid w:val="00223331"/>
    <w:rsid w:val="00225E63"/>
    <w:rsid w:val="00233F65"/>
    <w:rsid w:val="0024504D"/>
    <w:rsid w:val="00270B5D"/>
    <w:rsid w:val="002E5194"/>
    <w:rsid w:val="002E5D69"/>
    <w:rsid w:val="0033636D"/>
    <w:rsid w:val="0036133D"/>
    <w:rsid w:val="003F22F6"/>
    <w:rsid w:val="003F2E9F"/>
    <w:rsid w:val="00430B64"/>
    <w:rsid w:val="0045495A"/>
    <w:rsid w:val="00461CBD"/>
    <w:rsid w:val="004668AA"/>
    <w:rsid w:val="004B5157"/>
    <w:rsid w:val="004C2D7D"/>
    <w:rsid w:val="004E2536"/>
    <w:rsid w:val="004E7623"/>
    <w:rsid w:val="005B5586"/>
    <w:rsid w:val="005B7159"/>
    <w:rsid w:val="005E6422"/>
    <w:rsid w:val="00635031"/>
    <w:rsid w:val="00642974"/>
    <w:rsid w:val="006C191D"/>
    <w:rsid w:val="006D653E"/>
    <w:rsid w:val="00745335"/>
    <w:rsid w:val="00770923"/>
    <w:rsid w:val="00772356"/>
    <w:rsid w:val="007748DD"/>
    <w:rsid w:val="0078633A"/>
    <w:rsid w:val="007950BC"/>
    <w:rsid w:val="007A27EE"/>
    <w:rsid w:val="007D31F7"/>
    <w:rsid w:val="007F0D96"/>
    <w:rsid w:val="00810E95"/>
    <w:rsid w:val="00821410"/>
    <w:rsid w:val="009229FF"/>
    <w:rsid w:val="00936AD3"/>
    <w:rsid w:val="00966701"/>
    <w:rsid w:val="00985CC2"/>
    <w:rsid w:val="009C0EE5"/>
    <w:rsid w:val="009C3774"/>
    <w:rsid w:val="009E67F8"/>
    <w:rsid w:val="00A1271A"/>
    <w:rsid w:val="00A16457"/>
    <w:rsid w:val="00A2604B"/>
    <w:rsid w:val="00A604B4"/>
    <w:rsid w:val="00A71033"/>
    <w:rsid w:val="00AB77A1"/>
    <w:rsid w:val="00AF5911"/>
    <w:rsid w:val="00B75D4E"/>
    <w:rsid w:val="00B965C9"/>
    <w:rsid w:val="00C26AC3"/>
    <w:rsid w:val="00C33112"/>
    <w:rsid w:val="00C370DB"/>
    <w:rsid w:val="00C40E38"/>
    <w:rsid w:val="00C70E86"/>
    <w:rsid w:val="00C8484A"/>
    <w:rsid w:val="00CB07B4"/>
    <w:rsid w:val="00CB6CB4"/>
    <w:rsid w:val="00CC0306"/>
    <w:rsid w:val="00CE4B60"/>
    <w:rsid w:val="00D14D31"/>
    <w:rsid w:val="00D407E0"/>
    <w:rsid w:val="00DB4357"/>
    <w:rsid w:val="00DC7EDA"/>
    <w:rsid w:val="00DD6137"/>
    <w:rsid w:val="00DF0189"/>
    <w:rsid w:val="00E370D4"/>
    <w:rsid w:val="00E440D8"/>
    <w:rsid w:val="00E556BD"/>
    <w:rsid w:val="00EA43B3"/>
    <w:rsid w:val="00ED403F"/>
    <w:rsid w:val="00EE27EA"/>
    <w:rsid w:val="00EF7FCF"/>
    <w:rsid w:val="00F65997"/>
    <w:rsid w:val="00F8738A"/>
    <w:rsid w:val="00F935CC"/>
    <w:rsid w:val="00FD7CC1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B1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5D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D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D70"/>
  </w:style>
  <w:style w:type="paragraph" w:styleId="Rodap">
    <w:name w:val="footer"/>
    <w:basedOn w:val="Normal"/>
    <w:link w:val="Rodap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D70"/>
  </w:style>
  <w:style w:type="character" w:customStyle="1" w:styleId="Ttulo6Char">
    <w:name w:val="Título 6 Char"/>
    <w:basedOn w:val="Fontepargpadro"/>
    <w:link w:val="Ttulo6"/>
    <w:rsid w:val="001F5D70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22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F935CC"/>
    <w:rPr>
      <w:color w:val="0000FF" w:themeColor="hyperlink"/>
      <w:u w:val="single"/>
    </w:rPr>
  </w:style>
  <w:style w:type="paragraph" w:customStyle="1" w:styleId="Default">
    <w:name w:val="Default"/>
    <w:rsid w:val="00CB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cesso@ufrpe.br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69FFB4-E6F9-5741-836E-141B809F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2415</Characters>
  <Application>Microsoft Macintosh Word</Application>
  <DocSecurity>0</DocSecurity>
  <Lines>89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Felipe Falcão Sobral</dc:creator>
  <cp:lastModifiedBy>Usuário do Microsoft Office</cp:lastModifiedBy>
  <cp:revision>8</cp:revision>
  <cp:lastPrinted>2014-02-06T17:18:00Z</cp:lastPrinted>
  <dcterms:created xsi:type="dcterms:W3CDTF">2023-11-15T22:30:00Z</dcterms:created>
  <dcterms:modified xsi:type="dcterms:W3CDTF">2023-11-15T23:23:00Z</dcterms:modified>
</cp:coreProperties>
</file>